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E" w:rsidRDefault="00636E6E" w:rsidP="00636E6E">
      <w:r>
        <w:t>ECE 874</w:t>
      </w:r>
      <w:r w:rsidR="00056C22">
        <w:t xml:space="preserve"> Nonlinear Control        </w:t>
      </w:r>
      <w:r>
        <w:t xml:space="preserve">   </w:t>
      </w:r>
      <w:r w:rsidRPr="004603A3">
        <w:rPr>
          <w:b/>
        </w:rPr>
        <w:t xml:space="preserve">Test 1 </w:t>
      </w:r>
      <w:r>
        <w:rPr>
          <w:b/>
        </w:rPr>
        <w:t>Out-of</w:t>
      </w:r>
      <w:r w:rsidRPr="004603A3">
        <w:rPr>
          <w:b/>
        </w:rPr>
        <w:t>-Class Component</w:t>
      </w:r>
      <w:r w:rsidR="00056C22">
        <w:t xml:space="preserve">        </w:t>
      </w:r>
      <w:r>
        <w:t xml:space="preserve">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5E6EC5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7A5EFE">
        <w:rPr>
          <w:rFonts w:ascii="Times New Roman" w:hAnsi="Times New Roman"/>
          <w:sz w:val="20"/>
          <w:szCs w:val="20"/>
        </w:rPr>
        <w:t>February</w:t>
      </w:r>
      <w:r>
        <w:rPr>
          <w:rFonts w:ascii="Times New Roman" w:hAnsi="Times New Roman"/>
          <w:sz w:val="20"/>
          <w:szCs w:val="20"/>
        </w:rPr>
        <w:t xml:space="preserve"> </w:t>
      </w:r>
      <w:r w:rsidR="00E5288A">
        <w:rPr>
          <w:rFonts w:ascii="Times New Roman" w:hAnsi="Times New Roman"/>
          <w:sz w:val="20"/>
          <w:szCs w:val="20"/>
        </w:rPr>
        <w:t>1</w:t>
      </w:r>
      <w:r w:rsidR="00056C2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="00D44DD0">
        <w:rPr>
          <w:rFonts w:ascii="Times New Roman" w:hAnsi="Times New Roman"/>
          <w:sz w:val="20"/>
          <w:szCs w:val="20"/>
        </w:rPr>
        <w:t>before the start of</w:t>
      </w:r>
      <w:r>
        <w:rPr>
          <w:rFonts w:ascii="Times New Roman" w:hAnsi="Times New Roman"/>
          <w:sz w:val="20"/>
          <w:szCs w:val="20"/>
        </w:rPr>
        <w:t xml:space="preserve"> class at 1</w:t>
      </w:r>
      <w:r w:rsidR="00056C22">
        <w:rPr>
          <w:rFonts w:ascii="Times New Roman" w:hAnsi="Times New Roman"/>
          <w:sz w:val="20"/>
          <w:szCs w:val="20"/>
        </w:rPr>
        <w:t xml:space="preserve">0:30 </w:t>
      </w:r>
      <w:r>
        <w:rPr>
          <w:rFonts w:ascii="Times New Roman" w:hAnsi="Times New Roman"/>
          <w:sz w:val="20"/>
          <w:szCs w:val="20"/>
        </w:rPr>
        <w:t>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AF16EB" w:rsidRPr="002C2E55" w:rsidRDefault="00A44FF1" w:rsidP="002C2E5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657041" w:rsidRPr="00A44FF1" w:rsidRDefault="00657041" w:rsidP="00A44FF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bookmarkStart w:id="0" w:name="_GoBack"/>
    <w:bookmarkEnd w:id="0"/>
    <w:p w:rsidR="008A7415" w:rsidRDefault="008A7415" w:rsidP="00056C22">
      <w:pPr>
        <w:jc w:val="both"/>
      </w:pPr>
      <w:r w:rsidRPr="008A7415">
        <w:rPr>
          <w:position w:val="-14"/>
        </w:rPr>
        <w:object w:dxaOrig="7100" w:dyaOrig="10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472.8pt" o:ole="">
            <v:imagedata r:id="rId8" o:title=""/>
          </v:shape>
          <o:OLEObject Type="Embed" ProgID="Equation.DSMT4" ShapeID="_x0000_i1025" DrawAspect="Content" ObjectID="_1486187044" r:id="rId9"/>
        </w:object>
      </w:r>
    </w:p>
    <w:p w:rsidR="008A7415" w:rsidRDefault="00D92E98" w:rsidP="00056C22">
      <w:pPr>
        <w:jc w:val="both"/>
      </w:pPr>
      <w:r w:rsidRPr="00D92E98">
        <w:rPr>
          <w:position w:val="-154"/>
        </w:rPr>
        <w:object w:dxaOrig="9380" w:dyaOrig="3280">
          <v:shape id="_x0000_i1026" type="#_x0000_t75" style="width:400.2pt;height:139.2pt" o:ole="">
            <v:imagedata r:id="rId10" o:title=""/>
          </v:shape>
          <o:OLEObject Type="Embed" ProgID="Equation.DSMT4" ShapeID="_x0000_i1026" DrawAspect="Content" ObjectID="_1486187045" r:id="rId11"/>
        </w:object>
      </w:r>
      <w:r w:rsidR="008A7415">
        <w:t xml:space="preserve"> </w:t>
      </w:r>
    </w:p>
    <w:p w:rsidR="002C2E55" w:rsidRDefault="005A6C5E" w:rsidP="00056C22">
      <w:pPr>
        <w:jc w:val="both"/>
      </w:pPr>
      <w:r>
        <w:rPr>
          <w:noProof/>
        </w:rPr>
        <w:drawing>
          <wp:inline distT="0" distB="0" distL="0" distR="0" wp14:anchorId="53FE2849" wp14:editId="7FE585F8">
            <wp:extent cx="5943600" cy="3623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02" w:rsidRDefault="00C17B02" w:rsidP="00056C22">
      <w:pPr>
        <w:jc w:val="both"/>
      </w:pPr>
      <w:r>
        <w:t xml:space="preserve">Level curves of </w:t>
      </w:r>
      <w:r w:rsidRPr="00C17B02">
        <w:t>(1/2)*x1^2</w:t>
      </w:r>
      <w:proofErr w:type="gramStart"/>
      <w:r w:rsidR="00557671">
        <w:t>+(</w:t>
      </w:r>
      <w:proofErr w:type="gramEnd"/>
      <w:r w:rsidR="00557671">
        <w:t>1/4)*x1^4</w:t>
      </w:r>
      <w:r w:rsidRPr="00C17B02">
        <w:t>+(1/2)*x2^2</w:t>
      </w:r>
    </w:p>
    <w:p w:rsidR="00C17B02" w:rsidRDefault="00C17B02" w:rsidP="00056C22">
      <w:pPr>
        <w:jc w:val="both"/>
      </w:pPr>
      <w:r>
        <w:rPr>
          <w:noProof/>
        </w:rPr>
        <w:lastRenderedPageBreak/>
        <w:drawing>
          <wp:inline distT="0" distB="0" distL="0" distR="0" wp14:anchorId="0CD20827" wp14:editId="21944C7F">
            <wp:extent cx="5943600" cy="3879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671" w:rsidRDefault="00557671" w:rsidP="00056C22">
      <w:pPr>
        <w:jc w:val="both"/>
      </w:pPr>
      <w:proofErr w:type="spellStart"/>
      <w:r>
        <w:t>Nullcines</w:t>
      </w:r>
      <w:proofErr w:type="spellEnd"/>
    </w:p>
    <w:p w:rsidR="00557671" w:rsidRDefault="00557671" w:rsidP="00056C22">
      <w:pPr>
        <w:jc w:val="both"/>
      </w:pPr>
      <w:r>
        <w:rPr>
          <w:noProof/>
        </w:rPr>
        <w:drawing>
          <wp:inline distT="0" distB="0" distL="0" distR="0" wp14:anchorId="0DAF74E0" wp14:editId="5A795163">
            <wp:extent cx="5943600" cy="37477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67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83" w:rsidRDefault="00702083" w:rsidP="00862084">
      <w:pPr>
        <w:spacing w:after="0" w:line="240" w:lineRule="auto"/>
      </w:pPr>
      <w:r>
        <w:separator/>
      </w:r>
    </w:p>
  </w:endnote>
  <w:endnote w:type="continuationSeparator" w:id="0">
    <w:p w:rsidR="00702083" w:rsidRDefault="00702083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84" w:rsidRDefault="00862084">
    <w:pPr>
      <w:pStyle w:val="Footer"/>
    </w:pPr>
    <w:r>
      <w:t>Spring 201</w:t>
    </w:r>
    <w:r w:rsidR="00056C22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83" w:rsidRDefault="00702083" w:rsidP="00862084">
      <w:pPr>
        <w:spacing w:after="0" w:line="240" w:lineRule="auto"/>
      </w:pPr>
      <w:r>
        <w:separator/>
      </w:r>
    </w:p>
  </w:footnote>
  <w:footnote w:type="continuationSeparator" w:id="0">
    <w:p w:rsidR="00702083" w:rsidRDefault="00702083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46D22"/>
    <w:rsid w:val="00056C22"/>
    <w:rsid w:val="000C4F08"/>
    <w:rsid w:val="000C6C82"/>
    <w:rsid w:val="000F1EAC"/>
    <w:rsid w:val="00126547"/>
    <w:rsid w:val="00151457"/>
    <w:rsid w:val="00176EFE"/>
    <w:rsid w:val="001E3D59"/>
    <w:rsid w:val="00202D2D"/>
    <w:rsid w:val="00225664"/>
    <w:rsid w:val="002517E4"/>
    <w:rsid w:val="00294EDF"/>
    <w:rsid w:val="002A5735"/>
    <w:rsid w:val="002C0CC4"/>
    <w:rsid w:val="002C2E55"/>
    <w:rsid w:val="002D2DA2"/>
    <w:rsid w:val="002D3216"/>
    <w:rsid w:val="002D7C55"/>
    <w:rsid w:val="002E7B2B"/>
    <w:rsid w:val="00302457"/>
    <w:rsid w:val="003520A3"/>
    <w:rsid w:val="00363328"/>
    <w:rsid w:val="003A4637"/>
    <w:rsid w:val="003B0934"/>
    <w:rsid w:val="003B4605"/>
    <w:rsid w:val="003F677F"/>
    <w:rsid w:val="00435721"/>
    <w:rsid w:val="004603A3"/>
    <w:rsid w:val="00475F95"/>
    <w:rsid w:val="00505610"/>
    <w:rsid w:val="00515C60"/>
    <w:rsid w:val="00532A09"/>
    <w:rsid w:val="00557671"/>
    <w:rsid w:val="0059727F"/>
    <w:rsid w:val="005A2A62"/>
    <w:rsid w:val="005A440B"/>
    <w:rsid w:val="005A6C5E"/>
    <w:rsid w:val="005D38E8"/>
    <w:rsid w:val="005E6EC5"/>
    <w:rsid w:val="005E713B"/>
    <w:rsid w:val="0061230E"/>
    <w:rsid w:val="00614D3E"/>
    <w:rsid w:val="00636E6E"/>
    <w:rsid w:val="00657041"/>
    <w:rsid w:val="006605DC"/>
    <w:rsid w:val="00662CB4"/>
    <w:rsid w:val="0067167F"/>
    <w:rsid w:val="00677320"/>
    <w:rsid w:val="006A2A9B"/>
    <w:rsid w:val="006A4DFE"/>
    <w:rsid w:val="006C27E3"/>
    <w:rsid w:val="00702083"/>
    <w:rsid w:val="007100D1"/>
    <w:rsid w:val="00733A76"/>
    <w:rsid w:val="00771286"/>
    <w:rsid w:val="00776D95"/>
    <w:rsid w:val="00777F18"/>
    <w:rsid w:val="007A5EFE"/>
    <w:rsid w:val="007B675D"/>
    <w:rsid w:val="007C101D"/>
    <w:rsid w:val="00862084"/>
    <w:rsid w:val="008A7415"/>
    <w:rsid w:val="008F0D4C"/>
    <w:rsid w:val="00920A27"/>
    <w:rsid w:val="009E1AF8"/>
    <w:rsid w:val="00A44FF1"/>
    <w:rsid w:val="00A61A51"/>
    <w:rsid w:val="00A83052"/>
    <w:rsid w:val="00AD4745"/>
    <w:rsid w:val="00AE317E"/>
    <w:rsid w:val="00AF16EB"/>
    <w:rsid w:val="00AF2CC1"/>
    <w:rsid w:val="00B670FC"/>
    <w:rsid w:val="00BE00DD"/>
    <w:rsid w:val="00C05889"/>
    <w:rsid w:val="00C075A2"/>
    <w:rsid w:val="00C1268F"/>
    <w:rsid w:val="00C17B02"/>
    <w:rsid w:val="00C23DC3"/>
    <w:rsid w:val="00C27D38"/>
    <w:rsid w:val="00C87DB6"/>
    <w:rsid w:val="00CA48B1"/>
    <w:rsid w:val="00CB120F"/>
    <w:rsid w:val="00CB19C5"/>
    <w:rsid w:val="00D01FA7"/>
    <w:rsid w:val="00D153AE"/>
    <w:rsid w:val="00D31C9C"/>
    <w:rsid w:val="00D44DD0"/>
    <w:rsid w:val="00D65E62"/>
    <w:rsid w:val="00D80CC0"/>
    <w:rsid w:val="00D83B99"/>
    <w:rsid w:val="00D92E98"/>
    <w:rsid w:val="00D93582"/>
    <w:rsid w:val="00DB2A7F"/>
    <w:rsid w:val="00DB55CE"/>
    <w:rsid w:val="00DD0545"/>
    <w:rsid w:val="00DF2AED"/>
    <w:rsid w:val="00E5288A"/>
    <w:rsid w:val="00E5302E"/>
    <w:rsid w:val="00E775DE"/>
    <w:rsid w:val="00E8530A"/>
    <w:rsid w:val="00EB5806"/>
    <w:rsid w:val="00EE0334"/>
    <w:rsid w:val="00EF5432"/>
    <w:rsid w:val="00F1389F"/>
    <w:rsid w:val="00F25158"/>
    <w:rsid w:val="00F31694"/>
    <w:rsid w:val="00F450D0"/>
    <w:rsid w:val="00FD274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02099-4A50-486C-8499-9E0DA7D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D4F3-1B1C-4AA0-8AED-E4B4CAC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Tim Burg</cp:lastModifiedBy>
  <cp:revision>7</cp:revision>
  <cp:lastPrinted>2012-02-08T14:47:00Z</cp:lastPrinted>
  <dcterms:created xsi:type="dcterms:W3CDTF">2015-02-19T21:06:00Z</dcterms:created>
  <dcterms:modified xsi:type="dcterms:W3CDTF">2015-02-23T14:57:00Z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